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65F3C570" w14:textId="3C1F9635" w:rsidR="007B6F97" w:rsidRPr="00977A95" w:rsidRDefault="00EB1D5B" w:rsidP="007B6F9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Cs/>
        </w:rPr>
        <w:t xml:space="preserve">Załącznik Nr </w:t>
      </w:r>
      <w:r w:rsidR="007B6F97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ds. </w:t>
      </w:r>
      <w:r w:rsidR="005829B1" w:rsidRPr="00977A95">
        <w:rPr>
          <w:rFonts w:ascii="Calibri" w:hAnsi="Calibri" w:cs="Calibri"/>
          <w:bCs/>
          <w:color w:val="000000"/>
          <w:lang w:val="en-US"/>
        </w:rPr>
        <w:t>Machine Learningu</w:t>
      </w:r>
      <w:r w:rsidR="007B6F97" w:rsidRPr="00977A95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7B6F97" w:rsidRPr="006C43D5">
        <w:rPr>
          <w:rFonts w:ascii="Calibri" w:hAnsi="Calibri" w:cs="Calibri"/>
          <w:b/>
          <w:bCs/>
          <w:color w:val="000000"/>
          <w:lang w:val="en-US"/>
        </w:rPr>
        <w:t>(Senior Computer Vision Scientist)</w:t>
      </w:r>
    </w:p>
    <w:p w14:paraId="1EB049F4" w14:textId="53EA3493" w:rsidR="00DF53C1" w:rsidRPr="00977A95" w:rsidRDefault="00DF53C1" w:rsidP="00096042">
      <w:pPr>
        <w:overflowPunct w:val="0"/>
        <w:spacing w:line="288" w:lineRule="auto"/>
        <w:jc w:val="right"/>
        <w:rPr>
          <w:rFonts w:ascii="Calibri" w:hAnsi="Calibri" w:cs="Calibri"/>
          <w:bCs/>
          <w:color w:val="000000"/>
          <w:lang w:val="en-US"/>
        </w:rPr>
      </w:pPr>
    </w:p>
    <w:p w14:paraId="4669B24F" w14:textId="4B7AC3D8" w:rsidR="00096042" w:rsidRPr="00977A95" w:rsidRDefault="00096042" w:rsidP="00096042">
      <w:pPr>
        <w:spacing w:line="288" w:lineRule="auto"/>
        <w:rPr>
          <w:rFonts w:ascii="Calibri" w:hAnsi="Calibri" w:cs="Calibri"/>
          <w:lang w:val="en-US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5F20CEAB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</w:t>
      </w:r>
      <w:r w:rsidR="0009760A">
        <w:rPr>
          <w:rFonts w:ascii="Calibri" w:hAnsi="Calibri" w:cs="Calibri"/>
          <w:b/>
          <w:bCs/>
          <w:caps/>
        </w:rPr>
        <w:t>C</w:t>
      </w:r>
      <w:r w:rsidR="00154354">
        <w:rPr>
          <w:rFonts w:ascii="Calibri" w:hAnsi="Calibri" w:cs="Calibri"/>
          <w:b/>
          <w:bCs/>
          <w:caps/>
        </w:rPr>
        <w:t>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0E509C87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891AF0">
        <w:rPr>
          <w:rFonts w:ascii="Calibri" w:hAnsi="Calibri" w:cs="Calibri"/>
          <w:lang w:eastAsia="ar-SA"/>
        </w:rPr>
        <w:t>pozyskanie zespołu ekspertów ds. Machine Learningu</w:t>
      </w:r>
      <w:r w:rsidR="00FA7830">
        <w:rPr>
          <w:rFonts w:ascii="Calibri" w:hAnsi="Calibri" w:cs="Calibri"/>
          <w:lang w:eastAsia="ar-SA"/>
        </w:rPr>
        <w:t>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0E91F6ED" w:rsidR="00DF53C1" w:rsidRDefault="00977A95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nazwisko/</w:t>
      </w:r>
      <w:r w:rsidR="00DF53C1"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10BA8E62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70157C60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4133513B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7B6F97">
        <w:rPr>
          <w:rFonts w:ascii="Calibri" w:hAnsi="Calibri" w:cs="Calibri"/>
          <w:color w:val="000000"/>
        </w:rPr>
        <w:t>:</w:t>
      </w:r>
    </w:p>
    <w:p w14:paraId="0840F3DE" w14:textId="77777777" w:rsidR="00DB14D2" w:rsidRDefault="00DB14D2" w:rsidP="00DB14D2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5BE04C68" w14:textId="3855280F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Senior Computer Vision Scientist</w:t>
      </w:r>
    </w:p>
    <w:p w14:paraId="46E028C4" w14:textId="77777777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5F5592" w14:paraId="7284DCE0" w14:textId="77777777" w:rsidTr="00D83C49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4B567ED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E60B2FC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4EBF36C0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8A44F5A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5F5592" w14:paraId="406FAAE5" w14:textId="77777777" w:rsidTr="00D83C49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1A6B84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9BA7C2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C7F7A3F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18246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6B7D1E3F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94DD14E" w14:textId="45E19AB9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umowy:………………………………………………………</w:t>
      </w:r>
    </w:p>
    <w:p w14:paraId="1C360202" w14:textId="77777777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94EB" w14:textId="77777777" w:rsidR="002001E0" w:rsidRDefault="002001E0">
      <w:r>
        <w:separator/>
      </w:r>
    </w:p>
  </w:endnote>
  <w:endnote w:type="continuationSeparator" w:id="0">
    <w:p w14:paraId="2F999F45" w14:textId="77777777" w:rsidR="002001E0" w:rsidRDefault="002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D698" w14:textId="77777777" w:rsidR="007B6F97" w:rsidRPr="00691366" w:rsidRDefault="00431A18" w:rsidP="007B6F97">
    <w:pPr>
      <w:shd w:val="clear" w:color="auto" w:fill="FFFFFF"/>
      <w:rPr>
        <w:noProof/>
        <w:color w:val="242424"/>
      </w:rPr>
    </w:pPr>
    <w:r>
      <w:t xml:space="preserve">   </w:t>
    </w:r>
    <w:r w:rsidR="0009760A">
      <w:rPr>
        <w:noProof/>
        <w:color w:val="333399"/>
        <w:sz w:val="16"/>
        <w:szCs w:val="16"/>
      </w:rPr>
      <w:pict w14:anchorId="0454B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128.5pt;visibility:visible">
          <v:imagedata r:id="rId1" o:title=""/>
        </v:shape>
      </w:pict>
    </w:r>
    <w:r w:rsidR="007B6F97" w:rsidRPr="00691366">
      <w:rPr>
        <w:noProof/>
        <w:color w:val="0000FF"/>
        <w:u w:val="single"/>
        <w:lang w:val="de-DE"/>
      </w:rPr>
      <w:br/>
    </w:r>
    <w:r w:rsidR="007B6F97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29C4620E" w14:textId="77777777" w:rsidR="007B6F97" w:rsidRPr="00691366" w:rsidRDefault="007B6F97" w:rsidP="007B6F97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6DF28EF2" w14:textId="77777777" w:rsidR="007B6F97" w:rsidRPr="00691366" w:rsidRDefault="007B6F97" w:rsidP="007B6F97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0D62CE48" w14:textId="77777777" w:rsidR="007B6F97" w:rsidRPr="00691366" w:rsidRDefault="007B6F97" w:rsidP="007B6F97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22905715" w:rsidR="00D321C8" w:rsidRDefault="00D32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09760A" w:rsidP="005F5592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4pt;height:128.5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F466" w14:textId="77777777" w:rsidR="002001E0" w:rsidRDefault="002001E0">
      <w:r>
        <w:separator/>
      </w:r>
    </w:p>
  </w:footnote>
  <w:footnote w:type="continuationSeparator" w:id="0">
    <w:p w14:paraId="01FB8F80" w14:textId="77777777" w:rsidR="002001E0" w:rsidRDefault="002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9760A"/>
    <w:rsid w:val="000A294B"/>
    <w:rsid w:val="000A6049"/>
    <w:rsid w:val="000A7000"/>
    <w:rsid w:val="000B0B5B"/>
    <w:rsid w:val="000C0D56"/>
    <w:rsid w:val="000C0ECA"/>
    <w:rsid w:val="000C2BF3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01E0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4DAD"/>
    <w:rsid w:val="003C6EDF"/>
    <w:rsid w:val="003E1A02"/>
    <w:rsid w:val="003E3824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078E6"/>
    <w:rsid w:val="00511789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4BA3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C43D5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FC8"/>
    <w:rsid w:val="00723A26"/>
    <w:rsid w:val="00732F32"/>
    <w:rsid w:val="007372A8"/>
    <w:rsid w:val="007468A6"/>
    <w:rsid w:val="00751B5C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B6F97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1AF0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77A95"/>
    <w:rsid w:val="00981391"/>
    <w:rsid w:val="00996E9A"/>
    <w:rsid w:val="009C435D"/>
    <w:rsid w:val="009D728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6DDD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796C"/>
    <w:rsid w:val="00D90020"/>
    <w:rsid w:val="00D930F3"/>
    <w:rsid w:val="00DA595F"/>
    <w:rsid w:val="00DA6DA4"/>
    <w:rsid w:val="00DB14D2"/>
    <w:rsid w:val="00DC0EDC"/>
    <w:rsid w:val="00DE5B86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3066D"/>
    <w:rsid w:val="00F500A3"/>
    <w:rsid w:val="00F53C3B"/>
    <w:rsid w:val="00F717E5"/>
    <w:rsid w:val="00F86B22"/>
    <w:rsid w:val="00F93A65"/>
    <w:rsid w:val="00FA3165"/>
    <w:rsid w:val="00FA7830"/>
    <w:rsid w:val="00FB4924"/>
    <w:rsid w:val="00FC14E0"/>
    <w:rsid w:val="00FC456E"/>
    <w:rsid w:val="00FD098A"/>
    <w:rsid w:val="00FD2DA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62</cp:revision>
  <cp:lastPrinted>2017-04-06T07:35:00Z</cp:lastPrinted>
  <dcterms:created xsi:type="dcterms:W3CDTF">2023-04-18T06:40:00Z</dcterms:created>
  <dcterms:modified xsi:type="dcterms:W3CDTF">2023-07-10T14:02:00Z</dcterms:modified>
</cp:coreProperties>
</file>